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34" w:rsidRDefault="00354334" w:rsidP="00354334">
      <w:pPr>
        <w:pStyle w:val="a3"/>
        <w:jc w:val="center"/>
      </w:pPr>
      <w:r>
        <w:rPr>
          <w:rStyle w:val="a4"/>
          <w:color w:val="FF0000"/>
          <w:shd w:val="clear" w:color="auto" w:fill="FFFFFF"/>
        </w:rPr>
        <w:t>Межведомственный портал "Вместе для детей" </w:t>
      </w:r>
    </w:p>
    <w:p w:rsidR="00354334" w:rsidRDefault="00354334" w:rsidP="00354334">
      <w:pPr>
        <w:pStyle w:val="a3"/>
      </w:pPr>
      <w:r>
        <w:t xml:space="preserve">Портал создан для  взаимодействия всех участников системы профилактики. Содержание портала: интерактивная карта социальных услуг Новгородской области, консультационные услуги </w:t>
      </w:r>
      <w:proofErr w:type="spellStart"/>
      <w:r>
        <w:t>онлайн</w:t>
      </w:r>
      <w:proofErr w:type="spellEnd"/>
      <w:r>
        <w:t xml:space="preserve">, режим обратной связи (форум, чат, электронная почта), горячая линия, возможность оказать адресную помощь, </w:t>
      </w:r>
      <w:proofErr w:type="spellStart"/>
      <w:r>
        <w:t>онлайн</w:t>
      </w:r>
      <w:proofErr w:type="spellEnd"/>
      <w:r>
        <w:t xml:space="preserve"> возможность сообщить об угрозе насилия, дистанционные уроки, курсы, конкурсы, акции и другое. </w:t>
      </w:r>
      <w:r w:rsidR="008A56B8">
        <w:t xml:space="preserve">Деятельность портала направлена, </w:t>
      </w:r>
      <w:r>
        <w:t>в том числе на своевременное выявление детей, пострадавших от жестокого обращения. </w:t>
      </w:r>
    </w:p>
    <w:p w:rsidR="00354334" w:rsidRDefault="00354334" w:rsidP="00354334">
      <w:pPr>
        <w:pStyle w:val="a3"/>
      </w:pPr>
      <w:r>
        <w:t>Адрес портала: </w:t>
      </w:r>
      <w:hyperlink r:id="rId4" w:history="1">
        <w:r>
          <w:rPr>
            <w:rStyle w:val="a5"/>
          </w:rPr>
          <w:t>http://</w:t>
        </w:r>
        <w:r>
          <w:rPr>
            <w:rStyle w:val="a5"/>
          </w:rPr>
          <w:t>x</w:t>
        </w:r>
        <w:r>
          <w:rPr>
            <w:rStyle w:val="a5"/>
          </w:rPr>
          <w:t>n-----dlcjbcaea4brh0eoh8r.xn--p1ai/</w:t>
        </w:r>
      </w:hyperlink>
    </w:p>
    <w:p w:rsidR="000F0974" w:rsidRDefault="000F0974"/>
    <w:sectPr w:rsidR="000F0974" w:rsidSect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34"/>
    <w:rsid w:val="000F0974"/>
    <w:rsid w:val="0032116F"/>
    <w:rsid w:val="003539DB"/>
    <w:rsid w:val="00354334"/>
    <w:rsid w:val="00455ABB"/>
    <w:rsid w:val="00556842"/>
    <w:rsid w:val="008A56B8"/>
    <w:rsid w:val="00A4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334"/>
    <w:rPr>
      <w:b/>
      <w:bCs/>
    </w:rPr>
  </w:style>
  <w:style w:type="character" w:styleId="a5">
    <w:name w:val="Hyperlink"/>
    <w:basedOn w:val="a0"/>
    <w:uiPriority w:val="99"/>
    <w:semiHidden/>
    <w:unhideWhenUsed/>
    <w:rsid w:val="003543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68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-dlcjbcaea4brh0eoh8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2016-12-07T11:25:00Z</dcterms:created>
  <dcterms:modified xsi:type="dcterms:W3CDTF">2016-12-12T08:00:00Z</dcterms:modified>
</cp:coreProperties>
</file>