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183A53" w:rsidTr="00C278DB">
        <w:tc>
          <w:tcPr>
            <w:tcW w:w="1155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</w:rPr>
              <w:t>Адреса и телефоны органа исполнительной власти субъекта Российской Федерации в сфере охраны здоровья граждан</w:t>
            </w:r>
          </w:p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3A53" w:rsidRPr="00850D00" w:rsidRDefault="004D0F4C" w:rsidP="0018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  <w:r w:rsidR="00183A53" w:rsidRPr="00850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Новгородской области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173005, Великий Новгород, пл.</w:t>
            </w:r>
            <w:r w:rsidR="004D0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Победы-Софийская 1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(816 2) 732-297, 732-582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Факс: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(8162) 77-24-34 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" w:history="1">
              <w:r w:rsidRPr="00850D00">
                <w:rPr>
                  <w:rFonts w:ascii="Times New Roman" w:hAnsi="Times New Roman" w:cs="Times New Roman"/>
                  <w:color w:val="28748D"/>
                  <w:sz w:val="28"/>
                  <w:szCs w:val="28"/>
                  <w:u w:val="single"/>
                  <w:lang w:eastAsia="ru-RU"/>
                </w:rPr>
                <w:t>medik@novreg.ru</w:t>
              </w:r>
            </w:hyperlink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работы: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с 8.30 до 17.30, 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>суббота, воскресенье: выходной</w:t>
            </w:r>
          </w:p>
          <w:p w:rsidR="00183A53" w:rsidRDefault="00183A53" w:rsidP="00ED4CD3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E4065" w:rsidRPr="00C278DB" w:rsidRDefault="00CE4065" w:rsidP="00CE4065">
      <w:pPr>
        <w:shd w:val="clear" w:color="auto" w:fill="FFFFFF"/>
        <w:ind w:left="709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D00" w:rsidRPr="00C278DB" w:rsidRDefault="00850D00" w:rsidP="00CE4065">
      <w:pPr>
        <w:shd w:val="clear" w:color="auto" w:fill="FFFFFF"/>
        <w:ind w:left="709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0"/>
      </w:tblGrid>
      <w:tr w:rsidR="00183A53" w:rsidTr="00C278DB">
        <w:tc>
          <w:tcPr>
            <w:tcW w:w="113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Адреса и телефоны территориального органа Федеральной службы по надзору в сфере здравоохранения</w:t>
            </w:r>
          </w:p>
          <w:p w:rsidR="00183A53" w:rsidRPr="001B5146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орган Росздравнадзора по Новгородской области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Адрес: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50D00">
              <w:rPr>
                <w:color w:val="000000"/>
                <w:sz w:val="28"/>
                <w:szCs w:val="28"/>
              </w:rPr>
              <w:t>173001, Великий Новгород, ул. Яковлева, д. 13, офис 50.</w:t>
            </w:r>
          </w:p>
          <w:p w:rsidR="00ED0DD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Контактные телефоны: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50D00">
              <w:rPr>
                <w:color w:val="000000"/>
                <w:sz w:val="28"/>
                <w:szCs w:val="28"/>
              </w:rPr>
              <w:t xml:space="preserve">8(8162) 77-21-73 (факс), 8(8162) 77-23-05 (факс), 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>8(8162) 77-24-03.</w:t>
            </w:r>
          </w:p>
          <w:p w:rsidR="00183A53" w:rsidRPr="00ED0DD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70C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Электронная почта: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history="1">
              <w:r w:rsidRPr="00ED0DD0">
                <w:rPr>
                  <w:rStyle w:val="a4"/>
                  <w:color w:val="0070C0"/>
                  <w:sz w:val="28"/>
                  <w:szCs w:val="28"/>
                </w:rPr>
                <w:t>info@reg53.roszdravnadzor.ru</w:t>
              </w:r>
            </w:hyperlink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 xml:space="preserve">Время работы: </w:t>
            </w:r>
            <w:r w:rsidRPr="00850D00">
              <w:rPr>
                <w:color w:val="000000"/>
                <w:sz w:val="28"/>
                <w:szCs w:val="28"/>
              </w:rPr>
              <w:t>понедельник - пятница: с 8:30 до 17:30</w:t>
            </w:r>
            <w:r w:rsidRPr="00850D00">
              <w:rPr>
                <w:color w:val="000000"/>
                <w:sz w:val="28"/>
                <w:szCs w:val="28"/>
              </w:rPr>
              <w:br/>
              <w:t>перерыв: с 13:00 до 14:00</w:t>
            </w:r>
            <w:r w:rsidRPr="00850D00">
              <w:rPr>
                <w:color w:val="000000"/>
                <w:sz w:val="28"/>
                <w:szCs w:val="28"/>
              </w:rPr>
              <w:br/>
              <w:t>суббота, воскресенье: выходной</w:t>
            </w:r>
          </w:p>
          <w:p w:rsidR="00183A53" w:rsidRDefault="00183A53" w:rsidP="00CE40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278DB" w:rsidRPr="00C278DB" w:rsidRDefault="00C278DB" w:rsidP="00ED4CD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50D00" w:rsidRPr="00C278DB" w:rsidRDefault="00850D00" w:rsidP="00ED4CD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183A53" w:rsidTr="00C278DB">
        <w:tc>
          <w:tcPr>
            <w:tcW w:w="1155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83A53" w:rsidRPr="00850D00" w:rsidRDefault="00183A53" w:rsidP="00183A53">
            <w:pPr>
              <w:ind w:left="709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</w:rPr>
              <w:t>Адреса и телефоны территориального органа Федеральной службы по надзору в сфере защиты прав потребителей и благополучия человека</w:t>
            </w:r>
          </w:p>
          <w:p w:rsidR="00183A53" w:rsidRPr="001B5146" w:rsidRDefault="00183A53" w:rsidP="00183A53">
            <w:pPr>
              <w:ind w:left="709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0F4C" w:rsidRDefault="00183A53" w:rsidP="00183A53">
            <w:pPr>
              <w:shd w:val="clear" w:color="auto" w:fill="FFFFFF"/>
              <w:ind w:left="709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Новгородской области 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(Управление </w:t>
            </w:r>
            <w:proofErr w:type="spellStart"/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Новгородской области)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Адрес: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173015, Великий Новгород, Германа ул., д.14 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Тел/факс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(8162)77-14-34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D0F4C"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(8162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97-11-06, </w:t>
            </w:r>
            <w:r w:rsidR="004D0F4C"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(8162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97-10-01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Электронная почта: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history="1">
              <w:r w:rsidRPr="00850D00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lang w:eastAsia="ru-RU"/>
                </w:rPr>
                <w:t>info@53.rospotrebnadzor.ru</w:t>
              </w:r>
            </w:hyperlink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850D00">
              <w:rPr>
                <w:b/>
                <w:color w:val="000000"/>
                <w:sz w:val="28"/>
                <w:szCs w:val="28"/>
              </w:rPr>
              <w:t>Время работы:</w:t>
            </w:r>
          </w:p>
          <w:p w:rsidR="004D0F4C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 xml:space="preserve">понедельник - </w:t>
            </w:r>
            <w:r w:rsidR="004D0F4C">
              <w:rPr>
                <w:color w:val="000000"/>
                <w:sz w:val="28"/>
                <w:szCs w:val="28"/>
              </w:rPr>
              <w:t>четверг</w:t>
            </w:r>
            <w:r w:rsidRPr="00850D00">
              <w:rPr>
                <w:color w:val="000000"/>
                <w:sz w:val="28"/>
                <w:szCs w:val="28"/>
              </w:rPr>
              <w:t xml:space="preserve">: с </w:t>
            </w:r>
            <w:r w:rsidR="004D0F4C">
              <w:rPr>
                <w:color w:val="000000"/>
                <w:sz w:val="28"/>
                <w:szCs w:val="28"/>
              </w:rPr>
              <w:t>8</w:t>
            </w:r>
            <w:r w:rsidRPr="00850D00">
              <w:rPr>
                <w:color w:val="000000"/>
                <w:sz w:val="28"/>
                <w:szCs w:val="28"/>
              </w:rPr>
              <w:t>:</w:t>
            </w:r>
            <w:r w:rsidR="004D0F4C">
              <w:rPr>
                <w:color w:val="000000"/>
                <w:sz w:val="28"/>
                <w:szCs w:val="28"/>
              </w:rPr>
              <w:t>3</w:t>
            </w:r>
            <w:r w:rsidRPr="00850D00">
              <w:rPr>
                <w:color w:val="000000"/>
                <w:sz w:val="28"/>
                <w:szCs w:val="28"/>
              </w:rPr>
              <w:t>0 до 17:</w:t>
            </w:r>
            <w:r w:rsidR="004D0F4C">
              <w:rPr>
                <w:color w:val="000000"/>
                <w:sz w:val="28"/>
                <w:szCs w:val="28"/>
              </w:rPr>
              <w:t>3</w:t>
            </w:r>
            <w:r w:rsidRPr="00850D00">
              <w:rPr>
                <w:color w:val="000000"/>
                <w:sz w:val="28"/>
                <w:szCs w:val="28"/>
              </w:rPr>
              <w:t>0</w:t>
            </w:r>
            <w:r w:rsidR="004D0F4C">
              <w:rPr>
                <w:color w:val="000000"/>
                <w:sz w:val="28"/>
                <w:szCs w:val="28"/>
              </w:rPr>
              <w:t xml:space="preserve">, пятница: с 8:30 до 16:30, </w:t>
            </w:r>
          </w:p>
          <w:p w:rsidR="00183A53" w:rsidRPr="00850D00" w:rsidRDefault="004D0F4C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с 13:00-13:45</w:t>
            </w:r>
            <w:r w:rsidR="00183A53" w:rsidRPr="00850D00">
              <w:rPr>
                <w:color w:val="000000"/>
                <w:sz w:val="28"/>
                <w:szCs w:val="28"/>
              </w:rPr>
              <w:br/>
              <w:t>суббота, воскресенье: выходной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A53" w:rsidRDefault="00183A53" w:rsidP="00ED4CD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939D6" w:rsidRPr="00CE4065" w:rsidRDefault="00D939D6" w:rsidP="00C278D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sectPr w:rsidR="00D939D6" w:rsidRPr="00CE4065" w:rsidSect="00183A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3"/>
    <w:rsid w:val="000A580F"/>
    <w:rsid w:val="00183A53"/>
    <w:rsid w:val="00194944"/>
    <w:rsid w:val="001B5146"/>
    <w:rsid w:val="001F4C08"/>
    <w:rsid w:val="004D0F4C"/>
    <w:rsid w:val="00510E1E"/>
    <w:rsid w:val="00555EC6"/>
    <w:rsid w:val="005C3C84"/>
    <w:rsid w:val="00693A5D"/>
    <w:rsid w:val="00823614"/>
    <w:rsid w:val="00850D00"/>
    <w:rsid w:val="00926FCC"/>
    <w:rsid w:val="00A30E14"/>
    <w:rsid w:val="00AF384A"/>
    <w:rsid w:val="00C278DB"/>
    <w:rsid w:val="00CE4065"/>
    <w:rsid w:val="00D86FE9"/>
    <w:rsid w:val="00D939D6"/>
    <w:rsid w:val="00ED0DD0"/>
    <w:rsid w:val="00ED4CD3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95E9"/>
  <w15:docId w15:val="{59EDF2B1-50F1-4ADB-881D-6DF875F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ED4CD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4C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CD3"/>
    <w:rPr>
      <w:color w:val="0000FF"/>
      <w:u w:val="single"/>
    </w:rPr>
  </w:style>
  <w:style w:type="character" w:styleId="a5">
    <w:name w:val="Strong"/>
    <w:basedOn w:val="a0"/>
    <w:uiPriority w:val="22"/>
    <w:qFormat/>
    <w:rsid w:val="00A30E14"/>
    <w:rPr>
      <w:b/>
      <w:bCs/>
    </w:rPr>
  </w:style>
  <w:style w:type="character" w:customStyle="1" w:styleId="apple-converted-space">
    <w:name w:val="apple-converted-space"/>
    <w:basedOn w:val="a0"/>
    <w:rsid w:val="00A30E14"/>
  </w:style>
  <w:style w:type="table" w:styleId="a6">
    <w:name w:val="Table Grid"/>
    <w:basedOn w:val="a1"/>
    <w:uiPriority w:val="59"/>
    <w:rsid w:val="00D9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7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3.rospotrebnadzor.ru" TargetMode="External"/><Relationship Id="rId5" Type="http://schemas.openxmlformats.org/officeDocument/2006/relationships/hyperlink" Target="mailto:info@reg53.roszdravnadzor.ru" TargetMode="External"/><Relationship Id="rId4" Type="http://schemas.openxmlformats.org/officeDocument/2006/relationships/hyperlink" Target="mailto:medik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2017-04-10T08:13:00Z</cp:lastPrinted>
  <dcterms:created xsi:type="dcterms:W3CDTF">2020-02-12T06:05:00Z</dcterms:created>
  <dcterms:modified xsi:type="dcterms:W3CDTF">2020-02-12T06:12:00Z</dcterms:modified>
</cp:coreProperties>
</file>