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CC" w:rsidRPr="00F131D0" w:rsidRDefault="000333CC" w:rsidP="000333CC">
      <w:pPr>
        <w:shd w:val="clear" w:color="auto" w:fill="FFFFFF"/>
        <w:spacing w:after="240" w:line="432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«Как Баба Яга хотела Снегурочкой стать»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Цели: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Создать радостное праздничное настроение и доставить удовольствие от новогоднего праздника. Дать возможность каждому участнику проявлять свои художественные способности, эмоциональную восприимчивость, творческую активность.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Задачи: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Комплексное развитие их музыкальности;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Активизация творческого потенциала детей в совместной музыкально-театральной деятельности; 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Обогащение детей разнообразными художественными впечатлениями.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Воспитывать детей держаться свободно и непринужденно.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5.Развитие творческой самостоятельности, выразительности речевых и пантомимических действий; 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  Совершенствование художественно-образных исполнительских навыков;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 Воспитание выдержки, внимания, чувства дружелюбия и взаимовыручки.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Материалы и оборудование: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Костюмы героев сказки,</w:t>
      </w:r>
      <w:r w:rsidRPr="00F131D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2</w:t>
      </w: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мешка Деда Мороза, Новогодняя  ёлка,  украшение  на  стену с  новогодней  тематикой, подарки для  детей, конфеты для угощения, аудиосистема для воспроизведения музыки.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Действующие лица: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Ведущий, Кикимора,  Леший,  Баба Яга, Дед Мороз, Лиса – дети старшей школьной группы</w:t>
      </w:r>
      <w:proofErr w:type="gramStart"/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;</w:t>
      </w:r>
      <w:proofErr w:type="gramEnd"/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Петух, Волк, Собака, Снегурочка – дети младшей школьной группы.</w:t>
      </w:r>
    </w:p>
    <w:p w:rsidR="000333CC" w:rsidRPr="00F131D0" w:rsidRDefault="000333CC" w:rsidP="0003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Медведь – ребёнок дошкольной группы.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Выход «Это</w:t>
      </w:r>
      <w:r w:rsidR="00FA620E"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т</w:t>
      </w: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Новый  год»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color w:val="000000" w:themeColor="text1"/>
          <w:sz w:val="32"/>
          <w:szCs w:val="32"/>
        </w:rPr>
        <w:t> </w:t>
      </w:r>
      <w:r w:rsidRPr="00F131D0">
        <w:rPr>
          <w:rStyle w:val="c4"/>
          <w:rFonts w:eastAsiaTheme="majorEastAsia"/>
          <w:b/>
          <w:bCs/>
          <w:color w:val="000000" w:themeColor="text1"/>
          <w:sz w:val="32"/>
          <w:szCs w:val="32"/>
        </w:rPr>
        <w:t>1</w:t>
      </w:r>
      <w:r w:rsidRPr="00F131D0">
        <w:rPr>
          <w:rStyle w:val="c0"/>
          <w:color w:val="000000" w:themeColor="text1"/>
          <w:sz w:val="32"/>
          <w:szCs w:val="32"/>
        </w:rPr>
        <w:t> Новый год – волшебный праздник</w:t>
      </w:r>
      <w:proofErr w:type="gramStart"/>
      <w:r w:rsidRPr="00F131D0">
        <w:rPr>
          <w:rStyle w:val="c0"/>
          <w:color w:val="000000" w:themeColor="text1"/>
          <w:sz w:val="32"/>
          <w:szCs w:val="32"/>
        </w:rPr>
        <w:t>,с</w:t>
      </w:r>
      <w:proofErr w:type="gramEnd"/>
      <w:r w:rsidRPr="00F131D0">
        <w:rPr>
          <w:rStyle w:val="c0"/>
          <w:color w:val="000000" w:themeColor="text1"/>
          <w:sz w:val="32"/>
          <w:szCs w:val="32"/>
        </w:rPr>
        <w:t>только смеха, столько шума!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0"/>
          <w:color w:val="000000" w:themeColor="text1"/>
          <w:sz w:val="32"/>
          <w:szCs w:val="32"/>
        </w:rPr>
        <w:t>  Он одел всех нас, проказник</w:t>
      </w:r>
      <w:proofErr w:type="gramStart"/>
      <w:r w:rsidRPr="00F131D0">
        <w:rPr>
          <w:rStyle w:val="c0"/>
          <w:color w:val="000000" w:themeColor="text1"/>
          <w:sz w:val="32"/>
          <w:szCs w:val="32"/>
        </w:rPr>
        <w:t>,в</w:t>
      </w:r>
      <w:proofErr w:type="gramEnd"/>
      <w:r w:rsidRPr="00F131D0">
        <w:rPr>
          <w:rStyle w:val="c0"/>
          <w:color w:val="000000" w:themeColor="text1"/>
          <w:sz w:val="32"/>
          <w:szCs w:val="32"/>
        </w:rPr>
        <w:t xml:space="preserve"> карнавальные костюмы.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4"/>
          <w:rFonts w:eastAsiaTheme="majorEastAsia"/>
          <w:b/>
          <w:bCs/>
          <w:color w:val="000000" w:themeColor="text1"/>
          <w:sz w:val="32"/>
          <w:szCs w:val="32"/>
        </w:rPr>
        <w:t>2</w:t>
      </w:r>
      <w:r w:rsidRPr="00F131D0">
        <w:rPr>
          <w:rStyle w:val="c0"/>
          <w:color w:val="000000" w:themeColor="text1"/>
          <w:sz w:val="32"/>
          <w:szCs w:val="32"/>
        </w:rPr>
        <w:t>С Новым годом, мамы! С Новым годом, папы!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0"/>
          <w:color w:val="000000" w:themeColor="text1"/>
          <w:sz w:val="32"/>
          <w:szCs w:val="32"/>
        </w:rPr>
        <w:t> С праздником поздравитьвсех мы очень рады!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4"/>
          <w:rFonts w:eastAsiaTheme="majorEastAsia"/>
          <w:b/>
          <w:bCs/>
          <w:color w:val="000000" w:themeColor="text1"/>
          <w:sz w:val="32"/>
          <w:szCs w:val="32"/>
        </w:rPr>
        <w:t>3</w:t>
      </w:r>
      <w:r w:rsidRPr="00F131D0">
        <w:rPr>
          <w:rStyle w:val="c0"/>
          <w:color w:val="000000" w:themeColor="text1"/>
          <w:sz w:val="32"/>
          <w:szCs w:val="32"/>
        </w:rPr>
        <w:t>Золотым огнем сверкаетнаш уютный светлый зал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0"/>
          <w:color w:val="000000" w:themeColor="text1"/>
          <w:sz w:val="32"/>
          <w:szCs w:val="32"/>
        </w:rPr>
        <w:lastRenderedPageBreak/>
        <w:t> Елка в круг нас  приглашает</w:t>
      </w:r>
      <w:r w:rsidRPr="00F131D0">
        <w:rPr>
          <w:color w:val="000000" w:themeColor="text1"/>
          <w:sz w:val="32"/>
          <w:szCs w:val="32"/>
        </w:rPr>
        <w:t xml:space="preserve">,  </w:t>
      </w:r>
      <w:r w:rsidRPr="00F131D0">
        <w:rPr>
          <w:rStyle w:val="c0"/>
          <w:color w:val="000000" w:themeColor="text1"/>
          <w:sz w:val="32"/>
          <w:szCs w:val="32"/>
        </w:rPr>
        <w:t>час для праздника настал.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4"/>
          <w:rFonts w:eastAsiaTheme="majorEastAsia"/>
          <w:b/>
          <w:bCs/>
          <w:color w:val="000000" w:themeColor="text1"/>
          <w:sz w:val="32"/>
          <w:szCs w:val="32"/>
        </w:rPr>
        <w:t>4</w:t>
      </w:r>
      <w:r w:rsidRPr="00F131D0">
        <w:rPr>
          <w:rStyle w:val="c0"/>
          <w:color w:val="000000" w:themeColor="text1"/>
          <w:sz w:val="32"/>
          <w:szCs w:val="32"/>
        </w:rPr>
        <w:t xml:space="preserve">Новый год! Новый год! </w:t>
      </w:r>
      <w:proofErr w:type="gramStart"/>
      <w:r w:rsidRPr="00F131D0">
        <w:rPr>
          <w:rStyle w:val="c0"/>
          <w:color w:val="000000" w:themeColor="text1"/>
          <w:sz w:val="32"/>
          <w:szCs w:val="32"/>
        </w:rPr>
        <w:t>–Н</w:t>
      </w:r>
      <w:proofErr w:type="gramEnd"/>
      <w:r w:rsidRPr="00F131D0">
        <w:rPr>
          <w:rStyle w:val="c0"/>
          <w:color w:val="000000" w:themeColor="text1"/>
          <w:sz w:val="32"/>
          <w:szCs w:val="32"/>
        </w:rPr>
        <w:t>ет тебя чудесней,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0"/>
          <w:color w:val="000000" w:themeColor="text1"/>
          <w:sz w:val="32"/>
          <w:szCs w:val="32"/>
        </w:rPr>
        <w:t> И встречаем мы егодружной звонкой песней.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4"/>
          <w:rFonts w:eastAsiaTheme="majorEastAsia"/>
          <w:b/>
          <w:bCs/>
          <w:color w:val="000000" w:themeColor="text1"/>
          <w:sz w:val="32"/>
          <w:szCs w:val="32"/>
        </w:rPr>
        <w:t>5</w:t>
      </w:r>
      <w:r w:rsidRPr="00F131D0">
        <w:rPr>
          <w:rStyle w:val="c0"/>
          <w:color w:val="000000" w:themeColor="text1"/>
          <w:sz w:val="32"/>
          <w:szCs w:val="32"/>
        </w:rPr>
        <w:t>Раз в году бывает праздник. Возле елки – Новый год!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0"/>
          <w:color w:val="000000" w:themeColor="text1"/>
          <w:sz w:val="32"/>
          <w:szCs w:val="32"/>
        </w:rPr>
        <w:t>И поэтому сегоднясобрались мы в хоровод!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4"/>
          <w:rFonts w:eastAsiaTheme="majorEastAsia"/>
          <w:b/>
          <w:bCs/>
          <w:color w:val="000000" w:themeColor="text1"/>
          <w:sz w:val="32"/>
          <w:szCs w:val="32"/>
        </w:rPr>
        <w:t>6</w:t>
      </w:r>
      <w:r w:rsidRPr="00F131D0">
        <w:rPr>
          <w:rStyle w:val="c0"/>
          <w:color w:val="000000" w:themeColor="text1"/>
          <w:sz w:val="32"/>
          <w:szCs w:val="32"/>
        </w:rPr>
        <w:t>Будем петь и танцевать</w:t>
      </w:r>
      <w:proofErr w:type="gramStart"/>
      <w:r w:rsidRPr="00F131D0">
        <w:rPr>
          <w:rStyle w:val="c0"/>
          <w:color w:val="000000" w:themeColor="text1"/>
          <w:sz w:val="32"/>
          <w:szCs w:val="32"/>
        </w:rPr>
        <w:t>,м</w:t>
      </w:r>
      <w:proofErr w:type="gramEnd"/>
      <w:r w:rsidRPr="00F131D0">
        <w:rPr>
          <w:rStyle w:val="c0"/>
          <w:color w:val="000000" w:themeColor="text1"/>
          <w:sz w:val="32"/>
          <w:szCs w:val="32"/>
        </w:rPr>
        <w:t>аски, смех вокруг!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0"/>
          <w:color w:val="000000" w:themeColor="text1"/>
          <w:sz w:val="32"/>
          <w:szCs w:val="32"/>
        </w:rPr>
        <w:t xml:space="preserve">За руки беритесь все </w:t>
      </w:r>
      <w:proofErr w:type="gramStart"/>
      <w:r w:rsidRPr="00F131D0">
        <w:rPr>
          <w:rStyle w:val="c0"/>
          <w:color w:val="000000" w:themeColor="text1"/>
          <w:sz w:val="32"/>
          <w:szCs w:val="32"/>
        </w:rPr>
        <w:t>–п</w:t>
      </w:r>
      <w:proofErr w:type="gramEnd"/>
      <w:r w:rsidRPr="00F131D0">
        <w:rPr>
          <w:rStyle w:val="c0"/>
          <w:color w:val="000000" w:themeColor="text1"/>
          <w:sz w:val="32"/>
          <w:szCs w:val="32"/>
        </w:rPr>
        <w:t>риглашаем в круг!.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Хоровод «</w:t>
      </w:r>
      <w:r w:rsidR="00FA620E"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Это Новый  год</w:t>
      </w: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b/>
          <w:bCs/>
          <w:color w:val="000000" w:themeColor="text1"/>
          <w:sz w:val="32"/>
          <w:szCs w:val="32"/>
        </w:rPr>
        <w:t>Ведущий</w:t>
      </w:r>
      <w:r w:rsidRPr="00F131D0">
        <w:rPr>
          <w:rStyle w:val="c0"/>
          <w:color w:val="000000" w:themeColor="text1"/>
          <w:sz w:val="32"/>
          <w:szCs w:val="32"/>
        </w:rPr>
        <w:t> Под Новый год случаются повсюду чудесаИ в нашем  зале слышатся всех сказок голоса</w:t>
      </w:r>
      <w:proofErr w:type="gramStart"/>
      <w:r w:rsidRPr="00F131D0">
        <w:rPr>
          <w:rStyle w:val="c0"/>
          <w:color w:val="000000" w:themeColor="text1"/>
          <w:sz w:val="32"/>
          <w:szCs w:val="32"/>
        </w:rPr>
        <w:t>.Г</w:t>
      </w:r>
      <w:proofErr w:type="gramEnd"/>
      <w:r w:rsidRPr="00F131D0">
        <w:rPr>
          <w:rStyle w:val="c0"/>
          <w:color w:val="000000" w:themeColor="text1"/>
          <w:sz w:val="32"/>
          <w:szCs w:val="32"/>
        </w:rPr>
        <w:t>отовы к встрече с волшебством? Тогда мы начинаем!</w:t>
      </w:r>
    </w:p>
    <w:p w:rsidR="000333CC" w:rsidRPr="00F131D0" w:rsidRDefault="000333CC" w:rsidP="000333C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131D0">
        <w:rPr>
          <w:rStyle w:val="c0"/>
          <w:color w:val="000000" w:themeColor="text1"/>
          <w:sz w:val="32"/>
          <w:szCs w:val="32"/>
        </w:rPr>
        <w:t> И в сказку новогоднюю мы с вами попадаем.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Слышите, музыка звучит? Кто-то к нам на праздник спешит.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Выход  </w:t>
      </w:r>
      <w:proofErr w:type="spellStart"/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Нечести</w:t>
      </w:r>
      <w:proofErr w:type="spellEnd"/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(Появляются Баба Яга, старый Леший и страшная Кикимора (взрослые в костюмах), Леший с Кикиморой садятся под елкой, Баба Яга ходит перед ними.)                                                                                                 </w:t>
      </w: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Т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ак, начнем наше злодейское совещание. Все на месте? Кикимора?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Кикимора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Т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уточки я!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Баба Яга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(Лешему): Леший здесь? (Леший всхрапывает.) Леший!!!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(Кикимора толкает Лешего в бок, тот просыпается.)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Леший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сь? Кто меня звал?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у, наконец-то проснулся, старый пень! Некогда спать, Леший! Кикимора, не отвлекайся! Скоро, совсем скоро наступит Новый год, а у нас ничего к празднику не готово: ни одной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пакости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, ни одной гадости. Ваши предложения?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proofErr w:type="spell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Кикимора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у-у-у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, можно 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Кащея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в гости позвать и повеселиться в твоей избушке на курьих ножках.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Леший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я пень трухлявый из лесу принесу – будет у нас 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вку-у-усный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тортик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. Погрызем, порадуемся!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ы что? Не согласна я так Новый год встречать! Надо что-то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поинтереснее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придумать! Давайте к детям на праздник пойдем: у них там игры, танцы, песни, а главное – подарки всем раздают. Наедимся конфет да шоколадок!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Леший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К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то ж нас туда пустит? Мы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вона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какие… страшные…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Кикимора: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Да, и у меня приличного наряда нет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… О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дни лохмотья из водорослей…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lastRenderedPageBreak/>
        <w:t>Баба Яга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Э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х вы! Никакой фантазии у вас! Я уже все придумала: мы переоденемся и проникнем на детский праздник без проблем.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Леший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у уж, ты и хитрая, Бабуся 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Ягуся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Кикимора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Х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итра, да не очень! А Дед Мороз со Снегурочкой нас узнают, да прогонят с праздника.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мы Снегурочку обманом заманим в лес, да и запрем в моей избушке. А Дед Мороз старый, он и не заметит ничего.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НЕЧЕСТ</w:t>
      </w:r>
      <w:proofErr w:type="gramStart"/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Ь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(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Кричат) Снегурочка! (прячутся за елкой)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Снегурочка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Здравствуйте,  мои друзья! Долго ждали вы меня! С  замечательным, весёлым,  звонким,  радостным  таким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С  Новым  годом  поздравляю,  счастья,  доброты желаю и  ребятам,  и  большим.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(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и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з-за ёлки выскакивает 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нечесть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,  хватает Снегурочку и уводят её)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Ведущая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й, вы видели, ребята, что произошло? Что же нам теперь делать? Как без Снегурочки Новый год встречать? Придется выручать ее! Давайте позовем на помощь Деда Мороза! Споём про него песенку  он  услышит и придёт к нам.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Песня «</w:t>
      </w:r>
      <w:r w:rsidR="00FA620E"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Дед Мороз в зале музыкальном </w:t>
      </w: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».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Выход  Деда Мороза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 (обращаясь к залу):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Здравствуйте, мои дорогие друзья! Незаметно год прошел,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К вам на праздник я пришел. В круг скорей вставайте,</w:t>
      </w:r>
    </w:p>
    <w:p w:rsidR="000333CC" w:rsidRPr="00F131D0" w:rsidRDefault="000333CC" w:rsidP="000333C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Вместе песню запевайте</w:t>
      </w:r>
      <w:proofErr w:type="gramStart"/>
      <w:r w:rsidRPr="00F131D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!</w:t>
      </w:r>
      <w:r w:rsidRPr="00F131D0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Ч</w:t>
      </w:r>
      <w:proofErr w:type="gramEnd"/>
      <w:r w:rsidRPr="00F131D0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тоб веселье не умолкло,</w:t>
      </w:r>
    </w:p>
    <w:p w:rsidR="000333CC" w:rsidRPr="00F131D0" w:rsidRDefault="000333CC" w:rsidP="000333C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31D0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Чтобы всем нам не скучать</w:t>
      </w:r>
      <w:proofErr w:type="gramStart"/>
      <w:r w:rsidRPr="00F131D0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,п</w:t>
      </w:r>
      <w:proofErr w:type="gramEnd"/>
      <w:r w:rsidRPr="00F131D0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усть волшебным, ярким светом</w:t>
      </w:r>
    </w:p>
    <w:p w:rsidR="000333CC" w:rsidRPr="00F131D0" w:rsidRDefault="000333CC" w:rsidP="000333C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31D0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В праздник наш огни горят</w:t>
      </w:r>
      <w:r w:rsidRPr="00F131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F131D0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Повторяйте все хором:</w:t>
      </w:r>
    </w:p>
    <w:p w:rsidR="000333CC" w:rsidRPr="00F131D0" w:rsidRDefault="000333CC" w:rsidP="000333C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31D0">
        <w:rPr>
          <w:rStyle w:val="c2"/>
          <w:rFonts w:ascii="Times New Roman" w:hAnsi="Times New Roman" w:cs="Times New Roman"/>
          <w:bCs/>
          <w:color w:val="000000" w:themeColor="text1"/>
          <w:sz w:val="32"/>
          <w:szCs w:val="32"/>
        </w:rPr>
        <w:t>«Елка-елка, раз-два-три, светом радости гори!!!» (ёлка зажигается)</w:t>
      </w:r>
    </w:p>
    <w:p w:rsidR="00FA620E" w:rsidRPr="00F131D0" w:rsidRDefault="00FA620E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Игра с Дедом Морозом « Паровоз»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(появляется Баба Яга, переодетая в Снегурочку, и Леший в костюме Петуха и  Кикимора в костюме Собаки.)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от и внучка моя любимая пришла, да друзей с собой привела. Здравствуйте,  дорогие!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ВСЯ НЕЧЕСТЬ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Привет!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ЛЕШИЙ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П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осмотрите-ка, народ, правил миром я весь год!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Ай да, я — Петушок-золотой гребешок!                                                                 Вот и пролетел мой год! Надо передавать эстафету </w:t>
      </w:r>
      <w:hyperlink r:id="rId4" w:tgtFrame="_blank" w:history="1">
        <w:r w:rsidRPr="00F131D0">
          <w:rPr>
            <w:rFonts w:ascii="Times New Roman" w:hAnsi="Times New Roman" w:cs="Times New Roman"/>
            <w:i w:val="0"/>
            <w:color w:val="000000" w:themeColor="text1"/>
            <w:sz w:val="32"/>
            <w:szCs w:val="32"/>
          </w:rPr>
          <w:t>Собаке</w:t>
        </w:r>
      </w:hyperlink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.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</w:rPr>
        <w:t>КИКИМОРА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сех приветствую, друзья! Очень-очень рада я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Год в правление принять и дарить всем благодать: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br/>
        <w:t>Всех сердечно поздравляю! Всем вам счастья я желаю!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lastRenderedPageBreak/>
        <w:t>В сказке встретить Новый год без печалей и хлопот!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БАБА ЯГА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(пытаясь изменить голос): Здравствуй, Дед! Я твоя внучка – Снегурка! Пришла за подарком к тебе!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К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ак это – за подарком? Ты же мне во всем помогаешь, с детьми танцуешь и играешь! Повесели-ка ребят, расскажи стишок новогодний!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С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тишок? А… Хм-м-м-м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… С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ейчас, вспомню… Во! Наступает Новый год – Радость нам он принесет:                                          Поганок, лягушек, и старых игрушек!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Что за стихи! Да и не похожа ты на мою Снегурочку!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Ч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то ты, Дедуся, ерунду говоришь? Я – самая настоящая Снегурочка! Посмотри, какая умница-разумница да красавица!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У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мница, говоришь? А отгадай-ка, мои загадки!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Загадки Деда Мороза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1. Кто приходит в Новый год, и подарки нам несёт? (Д. М)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.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к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арлсон</w:t>
      </w:r>
      <w:proofErr w:type="spellEnd"/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2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К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акая красавица, в Новый год наряжается? (Ёлочка)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.б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ерёза                                        3. Что за праздник на дворе, отмечают сегодня все? (Новый год). Масленицу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4Кого лепит детвора, во дворе зимой из снега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?(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Снеговика) сосульку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5. Кто приходит сДед Морозом, и подарки нам приносит? (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Снегур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).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6. Что приносит Дед Мороз, в Новый год под ёлку,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br/>
        <w:t>И чего детишки ждут, в Новый год под ёлкой? (Подарки)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.б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аранки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7. Быстро огоньками, вверх и вниз она мигает? (Гирлянда)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.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П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итарда</w:t>
      </w:r>
      <w:proofErr w:type="spellEnd"/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8.Дети водят хоровод, в доме ёлочка живёт, что за праздник?                                 ( Новый год)  День рожденья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(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Нечесть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отгадывает не правильно, дети отгадывают правильно.)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 М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Ч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то-то необычное творится со Снегурочкой! Изменилась она!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Ведущая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Д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ед Мороз! Это не Снегурочка, это Баба Яга переодетая, да ее друзья – Леший с Кикиморой. Проверь их еще!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Яга, Леший, Кикимора (наперебой)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Д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 врет она все! Это настоящая Снегурочка, а мы её друзья.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Э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то легко проверить! Моя внучка танцевать красиво умеет. А вы умеете?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Д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  легко! Только пусть ребята  с нами танцуют. И  ты, старый, тоже.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Кикимора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У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строим вам сейчас дискотеку.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Танец «Шишки-ёлки»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(в танце сваливаются наряды с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нечисти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lastRenderedPageBreak/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от и выяснилась правда! Баба Яга, Леший и Кикимора – старые знакомые! Что вы опять задумали? Где моя внучка?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(Дети рассказывают Деду Морозу, что случилось со Снегурочкой.)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 (рассерженно)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х вы, нечистая сила! Быстро верните Снегурочку, иначе вам несдобровать!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от еще! Нам тоже праздника хочется!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Кикимора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Д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а, у Снегурочки платье красивое, модное. Она научит меня модницей быть!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Леший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мне песенки веселые споет да сказки расскажет. Не отдадим вам девчонку!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если наши дети вас развеселят, вернете внучку?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Нечисть: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Ну, мы подумаем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… 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ряд ли эта малышня сможет нас развеселить!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Ведущая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аши ребята многое умеют. Например, песню веселую могут спеть и потанцевать.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Хоровод «Вы не верьте».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Кикимора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у-у-у, так себе песенка…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 xml:space="preserve"> :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Да уж, скучноватая…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Cs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Леший</w:t>
      </w:r>
      <w:r w:rsidRPr="00F131D0">
        <w:rPr>
          <w:rFonts w:ascii="Times New Roman" w:hAnsi="Times New Roman" w:cs="Times New Roman"/>
          <w:bCs/>
          <w:i w:val="0"/>
          <w:color w:val="000000" w:themeColor="text1"/>
          <w:sz w:val="32"/>
          <w:szCs w:val="32"/>
          <w:lang w:eastAsia="ru-RU"/>
        </w:rPr>
        <w:t>А сказки показывать ваши дети умеют?  Я их очень люблю.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Cs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 xml:space="preserve">ВЕД </w:t>
      </w:r>
      <w:r w:rsidRPr="00F131D0">
        <w:rPr>
          <w:rFonts w:ascii="Times New Roman" w:hAnsi="Times New Roman" w:cs="Times New Roman"/>
          <w:bCs/>
          <w:i w:val="0"/>
          <w:color w:val="000000" w:themeColor="text1"/>
          <w:sz w:val="32"/>
          <w:szCs w:val="32"/>
          <w:lang w:eastAsia="ru-RU"/>
        </w:rPr>
        <w:t>Конечно. Мы вам покажем сказку</w:t>
      </w:r>
      <w:r w:rsidRPr="00F131D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« </w:t>
      </w:r>
      <w:r w:rsidRPr="00F131D0">
        <w:rPr>
          <w:rFonts w:ascii="Times New Roman" w:hAnsi="Times New Roman" w:cs="Times New Roman"/>
          <w:bCs/>
          <w:i w:val="0"/>
          <w:color w:val="000000" w:themeColor="text1"/>
          <w:sz w:val="32"/>
          <w:szCs w:val="32"/>
          <w:lang w:eastAsia="ru-RU"/>
        </w:rPr>
        <w:t>Приключения Петушка и Собачки под Новый год»</w:t>
      </w:r>
    </w:p>
    <w:p w:rsidR="000333CC" w:rsidRDefault="000333CC" w:rsidP="000333CC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 Приключения Петушка и Собачки под Новый год»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от и пролетел мой год! Надо передавать эстафету </w:t>
      </w:r>
      <w:hyperlink r:id="rId5" w:tgtFrame="_blank" w:history="1">
        <w:r w:rsidRPr="00F131D0">
          <w:rPr>
            <w:rFonts w:ascii="Times New Roman" w:hAnsi="Times New Roman" w:cs="Times New Roman"/>
            <w:i w:val="0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Собаке</w:t>
        </w:r>
      </w:hyperlink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 Дед Мороз с Собакой ждут меня на празднике, надо поторопиться.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ПЕСНЯ ПЕТУШКА на  мотив песни «Саночки»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Знаменитая я птица, мною вся страна гордится!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  <w:t>Всем я нравлюсь, я не скрою, бужу песней всех с зарёю.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  <w:t xml:space="preserve">Деловой, красивый я! Вы же видите, друзья! </w:t>
      </w:r>
    </w:p>
    <w:p w:rsid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Правил миром целый год, любит Петю весь народ.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proofErr w:type="spellStart"/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Здравствуй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Петушок! Ты куда это собрался?                                    </w:t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Я отправляюсь на праздник к ребятам, чтобы вернуть посох Деду Морозу, а он передаст его Собачке. Ведь следующий год её.          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Посох Деда Мороза?! А где он?                                                         </w:t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У меня! </w:t>
      </w:r>
      <w:hyperlink r:id="rId6" w:tgtFrame="_blank" w:history="1">
        <w:r w:rsidRPr="00F131D0">
          <w:rPr>
            <w:rFonts w:ascii="Times New Roman" w:hAnsi="Times New Roman" w:cs="Times New Roman"/>
            <w:i w:val="0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Пойдём</w:t>
        </w:r>
      </w:hyperlink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 вместе на праздник, вместе веселее.               </w:t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Я, Петенька, тоже приду. Но сначала хочу нарядиться. (Лиса убегает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.П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етух идёт, выбегает Лиса, в маске Собаки.)                      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Гав! Гав! Привет, Петух! Ты куда путь держишь?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Здравствуй, Собачка! Я спешу на праздник.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Я так рада, что посох от тебя принимаю. Давай его сюда!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ПЕТУХ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Да нет, Собачка! Я должен его передать Деду Морозу, а уж он сам тебе его вручит.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 (в сторону) Вот беда, не удалось провести Петуха. (К  Петуху) Хорошо. Спой, Петушок! Ты так красиво поёшь.                                                                                            </w:t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ПЕТУХ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Некогда. Я же посох несу!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А я подержу его.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ПЕТУХ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Ну, ладно. Я спою. На, подержи посох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.(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Петух отдал Лисе посох, Петух прокукарекал три раза, обернулся, а Лисы нет.)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ПЕТУХ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Куда она делась? (Выходит Волк.)                                             </w:t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ВОЛК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Ты чего это Петух раскудахтался как курица?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ПЕТУХ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Я шёл на праздник, нёс посох деду Морозу, а Собака его у меня хитростью выпросила, и убежала с ним! Что же делать?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ВОЛК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Хитростью, говоришь. А какой у Собаки был хвост?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ПЕТУХ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Не помню. Кажется длинный.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proofErr w:type="gramStart"/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ВОЛК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какого цвета был этот хвост?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ПЕТУХ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Кажется, рыжий.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ВОЛК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Ясно! Ты, Петя, как всегда, собой любовался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</w:t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ЕТУХ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Неужто, это была Лиса?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ВОЛК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Ну, это у неё и спросим. Пошли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!(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уходят, идёт Лиса, поёт)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ПЕСНЯ ЛИСЫна мотив песни «Хороша метелица »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Как я счастлива, как рада. Я, конечно, то, что надо.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br/>
        <w:t>Я устроила всё ладно, год лисы звучит отрадно!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br/>
        <w:t>Петуха перехитрила, посох Деда захватила,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br/>
        <w:t>Буду миром всем я править. И должны меня все славить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!Н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овый год, Новый год ровно в полночь к нам придёт.                                         Новый год, Новый год мне правленье принесёт.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(Появляется Баба-Яга.)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Лисонька,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ты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что такая сегодня весёлая?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 что мне горевать-то? Я теперь стала правительницей!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Правительницей чего?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Всего мира! Год наступает мой!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Год наступает Собаки. Ты похожа на неё, но ты Лиса!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Я – первая красавица леса! А кто такая Собака? Да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замухрышка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какая-то!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 (ехидно) Но год-то наступает её, а не твой.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Ну, как сказать! А это ты видела? (показывает Б-Я посох)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Посох!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Ё-моё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! Откуда он у тебя, Патрикеевна?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Я Петуха обманула! Отняла посох. Теперь мой год будет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 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Дед  Мороз тебя в сосульку превратит за  это!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Ой, напугала тоже! Я же не дура, я Собакой нарядилась, когда Петуха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дурила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 Петух думает, что его Собака обокрала.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 о тебе он что думает?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 я будто бы на праздник пошла.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Вот! Явится туда Петух, а тебя там и нет. Чтоб тебя не заподозрили в злодеянии, поди-ка ты, Лисонька скорее на праздник, да слушай, что собираются делать.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Побегу скорее на праздник. Где мои рябиновые бусы? (Одевает бусы). Где мой посох? (берёт посох)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 это ещё зачем? Все же сразу поймут, кто его у Петуха выкрал. Давай его мне, я постерегу его пока.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Да нет, я ж не дура, я спрячу его в лесу, чтоб никто не нашёл.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Верно! Узнаю свою хитрую подругу. Ну, беги скорее.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proofErr w:type="gramStart"/>
      <w:r w:rsidR="00706165" w:rsidRPr="00F131D0">
        <w:rPr>
          <w:rFonts w:ascii="Times New Roman" w:hAnsi="Times New Roman" w:cs="Times New Roman"/>
          <w:color w:val="000000" w:themeColor="text1"/>
        </w:rPr>
        <w:fldChar w:fldCharType="begin"/>
      </w:r>
      <w:r w:rsidR="00706165" w:rsidRPr="00F131D0">
        <w:rPr>
          <w:rFonts w:ascii="Times New Roman" w:hAnsi="Times New Roman" w:cs="Times New Roman"/>
          <w:color w:val="000000" w:themeColor="text1"/>
        </w:rPr>
        <w:instrText>HYPERLINK "http://porgi.ru/scenki-scenarii/prazdnikov/novogo-goda/skazki/priklyucheniya-petushka-i-sobaki/" \t "_blank"</w:instrText>
      </w:r>
      <w:r w:rsidR="00706165" w:rsidRPr="00F131D0">
        <w:rPr>
          <w:rFonts w:ascii="Times New Roman" w:hAnsi="Times New Roman" w:cs="Times New Roman"/>
          <w:color w:val="000000" w:themeColor="text1"/>
        </w:rPr>
        <w:fldChar w:fldCharType="separate"/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ойдём</w:t>
      </w:r>
      <w:r w:rsidR="00706165" w:rsidRPr="00F131D0">
        <w:rPr>
          <w:rFonts w:ascii="Times New Roman" w:hAnsi="Times New Roman" w:cs="Times New Roman"/>
          <w:color w:val="000000" w:themeColor="text1"/>
        </w:rPr>
        <w:fldChar w:fldCharType="end"/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 вместе. Вместе веселее.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Ты иди, а я следом. Я тоже хочу нарядной быть!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(Лиса убегает, а Б-Я за ней крадучись бежит.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Лиса прячет посох под ёлкой и убегает.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Б-Я  забирает посох.)</w:t>
      </w:r>
      <w:proofErr w:type="gramEnd"/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  <w:lang w:eastAsia="ru-RU"/>
        </w:rPr>
      </w:pP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ПЕСНЯ БАБЫ-ЯГИ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  <w:t xml:space="preserve">Бабой Ягой я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не даром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зовусь. Вечно над всеми шучу и смеюсь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Знаю секрет я, как весело жить:                                                                    Петь, танцевать, не о чём не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тужить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Я  Баба, бабушка Яга – звезда эстрады нашей.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Ну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кто ещё вот так 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какя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, смешно споёт и спляшет.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Яга я и за пояс я заткну всех конкурентов.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Так не жалейте для меня своих аплодисментов</w:t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Б.Я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Посох, ты даёшь мне власть, ох, позабавлюсь, я  всласть!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  <w:t>Посох чудесный никому не дам!Я всемогуща, тра-та-та-там!(Убегает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.И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дут Петух и Волк, навстречу им Медведь)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Здравствуйте, друзья! Куда путь держите?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ВОЛК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Здравствуй, дружище! Шли мы на праздник, а теперь Лису ищем. Не видал ли ты её, Миша?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Нет, не видал сегодня. А зачем она вам?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Онапосох у меня выкрала.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Это она умеет. А домой вы к ней ходили?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ВОЛК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Да. Нет её дома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.И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спросить-то не у кого, все уже на праздник ушли.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Инам пора, пойдёмте, друзья!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Как же мне идти на праздник без посоха? Что я скажу Дедушке Морозу?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адо сказать ему правду.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 (пристыжено) Мне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стыдно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что я посох не сберёг.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Не расстраивайся, Петушок, главное, ты не подлый, как Лиса. На месте и разберёмся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.(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идут и поют.)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зверей на мотив « В лесу родилась ёлочка»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1Сегодня праздник у ребят, спешим на праздник бойко!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Все будем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петь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и танцевать, под нашей пышной ёлкой!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2И Дед Мороз поздравит нас, подарит нам подарки!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Морозить он не станет нас, нам даже будет жарко!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  <w:bdr w:val="none" w:sz="0" w:space="0" w:color="auto" w:frame="1"/>
          <w:lang w:eastAsia="ru-RU"/>
        </w:rPr>
        <w:lastRenderedPageBreak/>
        <w:t>Все трое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Здравствуйте, Дедушка Мороз!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Здравствуйте, друзья! Почему вы так долго не шли? </w:t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Это из-за меня, Волк и Медведь пытались помочь мне.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А ты что, Петушок, в беду попал?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Попал. У меня посох выкрали.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Кто же это посмел?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ПЕТУШОК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Я думал Собака, но, наверное, это была Лиса.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ВОЛК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Это Лиса была, выряженная в Собаку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.(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Появляется Лиса)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Слышу, обо мне говорят! Вы звали меня, друзья?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ВОЛК</w:t>
      </w: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 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(удивлённо) Лиса, ты тут? А мы тебя по всему лесу ищем.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 где же мне ещё быть, как не на празднике! Я же праздники страсть как обожаю!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Это ты, Лиса, выкрала у Петушка посох?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ЛИСА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Посох? Какой ещё посох? Петушок, у тебя выкрали посох? Да кто же это мог быть? Какая неслыханная наглость!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Ну, не будем праздник омрачать, давайте-ка все дружно споём новогоднюю песенку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</w:t>
      </w: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Х</w:t>
      </w:r>
      <w:proofErr w:type="gramEnd"/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оровод «Научите  танцевать»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(Тут врывается Б-Я с посохом.)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proofErr w:type="spellStart"/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Аааа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! Веселитесь! А править-то теперь уж буду я!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  <w:t>Смотрите, что у меня есть! (трясёт посохом)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ЛИСА 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Мой посох! Ах ты! Ты следила за мной! Ты выкрала у меня посох! (Лиса бросается на Б-Я, пытается отнять посох.)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2 Песня Бабы Яги на мотив песни « Синий  ин</w:t>
      </w:r>
      <w:r w:rsidR="00173DFE"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е</w:t>
      </w: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й»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Я тут главный персонаж. Так что, ты меня ув</w:t>
      </w:r>
      <w:r w:rsidR="005E09A1"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ажь,</w:t>
      </w:r>
      <w:r w:rsidR="005E09A1"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  <w:t>Посох мо</w:t>
      </w:r>
      <w:r w:rsidR="00E759F5"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й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с ним теперь </w:t>
      </w:r>
      <w:hyperlink r:id="rId7" w:tgtFrame="_blank" w:history="1">
        <w:r w:rsidRPr="00F131D0">
          <w:rPr>
            <w:rFonts w:ascii="Times New Roman" w:hAnsi="Times New Roman" w:cs="Times New Roman"/>
            <w:i w:val="0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пойду</w:t>
        </w:r>
      </w:hyperlink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 гулять по свету. 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  <w:t>Буду делать чудеса! Ну-ка, ну-ка, брысь, Лиса! (толкает Лису)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Не  Яга, я теперь владыкой  мира стала,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  <w:t>Всем устрою вам я страсти: в год я принесу несчастье,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br/>
        <w:t>Буду всё громить, крушить, веселее будем жить!</w:t>
      </w:r>
      <w:bookmarkStart w:id="0" w:name="_GoBack"/>
      <w:bookmarkEnd w:id="0"/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Править сможет только тот, кто получит этот посох из моих рук. А так он не действует.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БАБА-ЯГА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Дед Мороз, а ты на, вручи мне его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!(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отдаёт посох Д.М)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Нет, Яга, не бывать тому никогда. </w:t>
      </w:r>
      <w:hyperlink r:id="rId8" w:tgtFrame="_blank" w:history="1">
        <w:r w:rsidRPr="00F131D0">
          <w:rPr>
            <w:rFonts w:ascii="Times New Roman" w:hAnsi="Times New Roman" w:cs="Times New Roman"/>
            <w:i w:val="0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Собачка</w:t>
        </w:r>
      </w:hyperlink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, наступает твой год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!(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передаёт ей посох) </w:t>
      </w:r>
    </w:p>
    <w:p w:rsidR="005E09A1" w:rsidRPr="00F131D0" w:rsidRDefault="000333CC" w:rsidP="000333CC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  <w:lang w:eastAsia="ru-RU"/>
        </w:rPr>
        <w:t>СОБАКА</w:t>
      </w:r>
      <w:r w:rsidR="005E09A1"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 xml:space="preserve">поёт на мотив  песни «  Новый  год» </w:t>
      </w:r>
      <w:proofErr w:type="spellStart"/>
      <w:r w:rsidR="005E09A1"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Сердючки</w:t>
      </w:r>
      <w:proofErr w:type="spellEnd"/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1Всех  приветствую, друзья. Новый год!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Очень- очень рад  сейчас в Новый год!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Год в правления принять и дарить всем благодать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Новый год, новый год, новый год.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Год в правления принять и дарить всем благодать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Новый год, новый год, новый год.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2Путешествие, веселье в Новый год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lastRenderedPageBreak/>
        <w:t>Труд ударный,  новоселье в Новый год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Всем здоровья и удачу, много радости в придачу 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В Новый год, в новый 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год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,в</w:t>
      </w:r>
      <w:proofErr w:type="spellEnd"/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новый год.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Всем здоровья и удачу, много радости в придачу 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В Новый год, в новый 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год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,в</w:t>
      </w:r>
      <w:proofErr w:type="spellEnd"/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новый год.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3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П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усть растопит в душах лед новый год.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Все печали заметет новый год.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Людям некогда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скучать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скоро будем отмечать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Новый год, новый год, новый год.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Людям некогда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скучать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скоро будем отмечать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Новый год, новый год, новый год. Ла-ла-ла-ла-ла-ла-ла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Новый год восходит на порог, Новый год в окно уже стучится.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В новый год все может приключиться</w:t>
      </w:r>
    </w:p>
    <w:p w:rsidR="005E09A1" w:rsidRPr="00F131D0" w:rsidRDefault="005E09A1" w:rsidP="005E09A1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Пусть никто не будет одинок в этот новый год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Кикимора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Да сказка интересная, только что – то засиделись мы.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Леший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Давайте праздник продолжать. Я хочу уже играть</w:t>
      </w: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Игры с Дедом Морозом: 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1Ручки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2 Игра с Б.  Ягой «Хвост</w:t>
      </w:r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»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.(</w:t>
      </w:r>
      <w:proofErr w:type="spellStart"/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Нечесть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веселятся от души и смеются.)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от и развеселились вы! А бедная Снегурочка сидит в избушке одна. Верните ее немедленно!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Л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адно, ладно, не ворчи, Дед! Эй, Кикимора и Леший, ведите нашу пленницу! (Кикимора и Леший приводят Снегурочку</w:t>
      </w:r>
      <w:r w:rsidRPr="00F131D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от она, моя красавица! Как ты, внученька?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Снегурочка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З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дравствуй, милый Дедушка Мороз! Здравствуйте, милые ребята! Плохо и скучно мне было в темной избушке. Но теперь я с вами, и мне ничего не страшно! Пора Новый год встречать! Давайте веселиться!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что же нам делать с твоими обидчиками – Бабой Ягой, Кикиморой и Лешим? Наказать их или простить?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Снегурочка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овый год – добрый праздник. Давайте простим их и оставим на празднике!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Х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орошо, внучка! Так тому и быть: оставайтесь с нами, но больше не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пакостите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i w:val="0"/>
          <w:color w:val="000000" w:themeColor="text1"/>
          <w:sz w:val="32"/>
          <w:szCs w:val="32"/>
          <w:lang w:eastAsia="ru-RU"/>
        </w:rPr>
        <w:t>Кикимора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Обещаем больше не делать ничего плохого. 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131D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Чтение  стихов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lastRenderedPageBreak/>
        <w:t>(</w:t>
      </w:r>
      <w:proofErr w:type="spell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Нечесть</w:t>
      </w:r>
      <w:proofErr w:type="spell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пытается унести мешок с подарками.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Они берут его и начинают тянуть к двери.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Это замечает Снегурочка.)</w:t>
      </w:r>
      <w:proofErr w:type="gramEnd"/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Снегурочка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А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куда это вы мешок с подарками понесли?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Нечисть 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смущается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 xml:space="preserve"> и возвращают мешок к елке.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от ведь какие вы вредные! Хотели детей без подарков оставить! Ничего-то у вас не получилось!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Баба Яга и остальные: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Да мы пошутить хотели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… В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от, вернули же все до единого подарочка!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</w:pPr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Дед Мороз</w:t>
      </w:r>
      <w:proofErr w:type="gramStart"/>
      <w:r w:rsidRPr="00F131D0">
        <w:rPr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eastAsia="ru-RU"/>
        </w:rPr>
        <w:t>:</w:t>
      </w: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Н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у, вот и замечательно! Пора подарки моим любимым ребятишкам дарить да прощаться</w:t>
      </w:r>
      <w:proofErr w:type="gramStart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.(</w:t>
      </w:r>
      <w:proofErr w:type="gramEnd"/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eastAsia="ru-RU"/>
        </w:rPr>
        <w:t>раздают подарки детям.)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До  новых  встреч,  до  новых  зим. Хоть  уходить  мы  не  хотим,</w:t>
      </w:r>
    </w:p>
    <w:p w:rsidR="000333CC" w:rsidRPr="00F131D0" w:rsidRDefault="000333CC" w:rsidP="000333CC">
      <w:pPr>
        <w:pStyle w:val="aa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F131D0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Но  в  путь  дорогу  нас  зовёт  Новый  год! (уходят)</w:t>
      </w:r>
    </w:p>
    <w:p w:rsidR="000333CC" w:rsidRPr="00F131D0" w:rsidRDefault="000333CC" w:rsidP="000333C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D4C" w:rsidRDefault="00F131D0"/>
    <w:sectPr w:rsidR="00E63D4C" w:rsidSect="002A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FE"/>
    <w:rsid w:val="000333CC"/>
    <w:rsid w:val="00173DFE"/>
    <w:rsid w:val="005E09A1"/>
    <w:rsid w:val="00706165"/>
    <w:rsid w:val="00737FD5"/>
    <w:rsid w:val="007E0C50"/>
    <w:rsid w:val="007E21EF"/>
    <w:rsid w:val="009A59FE"/>
    <w:rsid w:val="00A41D03"/>
    <w:rsid w:val="00E759F5"/>
    <w:rsid w:val="00F131D0"/>
    <w:rsid w:val="00FA620E"/>
    <w:rsid w:val="00FB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C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E21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1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1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1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1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1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1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1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1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21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21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21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21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21EF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21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21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21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21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21EF"/>
    <w:rPr>
      <w:b/>
      <w:bCs/>
      <w:spacing w:val="0"/>
    </w:rPr>
  </w:style>
  <w:style w:type="character" w:styleId="a9">
    <w:name w:val="Emphasis"/>
    <w:uiPriority w:val="20"/>
    <w:qFormat/>
    <w:rsid w:val="007E21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21EF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E21EF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E21EF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E21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21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E21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21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21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21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21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21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21EF"/>
    <w:pPr>
      <w:outlineLvl w:val="9"/>
    </w:pPr>
    <w:rPr>
      <w:lang w:bidi="en-US"/>
    </w:rPr>
  </w:style>
  <w:style w:type="paragraph" w:customStyle="1" w:styleId="c1">
    <w:name w:val="c1"/>
    <w:basedOn w:val="a"/>
    <w:rsid w:val="000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33CC"/>
  </w:style>
  <w:style w:type="character" w:customStyle="1" w:styleId="c0">
    <w:name w:val="c0"/>
    <w:basedOn w:val="a0"/>
    <w:rsid w:val="000333CC"/>
  </w:style>
  <w:style w:type="character" w:customStyle="1" w:styleId="c2">
    <w:name w:val="c2"/>
    <w:basedOn w:val="a0"/>
    <w:rsid w:val="000333CC"/>
  </w:style>
  <w:style w:type="paragraph" w:styleId="af4">
    <w:name w:val="Balloon Text"/>
    <w:basedOn w:val="a"/>
    <w:link w:val="af5"/>
    <w:uiPriority w:val="99"/>
    <w:semiHidden/>
    <w:unhideWhenUsed/>
    <w:rsid w:val="00FA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CC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E21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1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1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1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21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1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1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21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1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21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21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E21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E21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E21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21EF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21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E21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E21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21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E21EF"/>
    <w:rPr>
      <w:b/>
      <w:bCs/>
      <w:spacing w:val="0"/>
    </w:rPr>
  </w:style>
  <w:style w:type="character" w:styleId="a9">
    <w:name w:val="Emphasis"/>
    <w:uiPriority w:val="20"/>
    <w:qFormat/>
    <w:rsid w:val="007E21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E21EF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7E21EF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E21EF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E21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E21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E21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E21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E21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E21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E21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E21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E21EF"/>
    <w:pPr>
      <w:outlineLvl w:val="9"/>
    </w:pPr>
    <w:rPr>
      <w:lang w:bidi="en-US"/>
    </w:rPr>
  </w:style>
  <w:style w:type="paragraph" w:customStyle="1" w:styleId="c1">
    <w:name w:val="c1"/>
    <w:basedOn w:val="a"/>
    <w:rsid w:val="0003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33CC"/>
  </w:style>
  <w:style w:type="character" w:customStyle="1" w:styleId="c0">
    <w:name w:val="c0"/>
    <w:basedOn w:val="a0"/>
    <w:rsid w:val="000333CC"/>
  </w:style>
  <w:style w:type="character" w:customStyle="1" w:styleId="c2">
    <w:name w:val="c2"/>
    <w:basedOn w:val="a0"/>
    <w:rsid w:val="000333CC"/>
  </w:style>
  <w:style w:type="paragraph" w:styleId="af4">
    <w:name w:val="Balloon Text"/>
    <w:basedOn w:val="a"/>
    <w:link w:val="af5"/>
    <w:uiPriority w:val="99"/>
    <w:semiHidden/>
    <w:unhideWhenUsed/>
    <w:rsid w:val="00FA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gi.ru/scenarii-skazok/skazka-pro-sobaku-po-imeni-k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gi.ru/scenki-scenarii/prazdnikov/novogo-goda/skazki/priklyucheniya-petushka-i-soba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gi.ru/scenki-scenarii/prazdnikov/novogo-goda/skazki/priklyucheniya-petushka-i-sobaki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orgi.ru/scenki-scenarii/prazdnikov/novogo-goda/deti/scenki-dlya-utrennika-na-novyjj-god-sobak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rgi.ru/scenki-scenarii/prazdnikov/novogo-goda/deti/scenki-dlya-utrennika-na-novyjj-god-sobak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реабилитация</dc:creator>
  <cp:keywords/>
  <dc:description/>
  <cp:lastModifiedBy>Пользователь Windows</cp:lastModifiedBy>
  <cp:revision>7</cp:revision>
  <cp:lastPrinted>2017-11-30T16:32:00Z</cp:lastPrinted>
  <dcterms:created xsi:type="dcterms:W3CDTF">2017-11-30T14:08:00Z</dcterms:created>
  <dcterms:modified xsi:type="dcterms:W3CDTF">2017-12-04T05:25:00Z</dcterms:modified>
</cp:coreProperties>
</file>