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2B" w:rsidRDefault="00AB17E9" w:rsidP="00AB17E9">
      <w:pPr>
        <w:spacing w:line="480" w:lineRule="auto"/>
        <w:ind w:left="708"/>
        <w:jc w:val="center"/>
        <w:rPr>
          <w:b/>
        </w:rPr>
      </w:pPr>
      <w:r>
        <w:rPr>
          <w:b/>
        </w:rPr>
        <w:t xml:space="preserve">                                     </w:t>
      </w:r>
      <w:r w:rsidR="00731115">
        <w:rPr>
          <w:b/>
        </w:rPr>
        <w:t xml:space="preserve">     </w:t>
      </w:r>
      <w:r w:rsidR="004358C1">
        <w:rPr>
          <w:b/>
        </w:rPr>
        <w:t xml:space="preserve">             </w:t>
      </w:r>
      <w:r w:rsidR="00091817">
        <w:rPr>
          <w:b/>
        </w:rPr>
        <w:t xml:space="preserve">     </w:t>
      </w:r>
    </w:p>
    <w:p w:rsidR="00100A2B" w:rsidRPr="00100A2B" w:rsidRDefault="00100A2B" w:rsidP="00C537D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100A2B">
        <w:rPr>
          <w:b/>
        </w:rPr>
        <w:t>ПРИЛОЖЕНИЕ</w:t>
      </w:r>
      <w:r w:rsidR="00C537D1">
        <w:rPr>
          <w:b/>
        </w:rPr>
        <w:t xml:space="preserve"> №</w:t>
      </w:r>
      <w:r w:rsidR="00373671">
        <w:rPr>
          <w:b/>
        </w:rPr>
        <w:t>1</w:t>
      </w:r>
    </w:p>
    <w:p w:rsidR="00100A2B" w:rsidRDefault="00100A2B" w:rsidP="00C537D1">
      <w:pPr>
        <w:jc w:val="right"/>
      </w:pPr>
      <w:r>
        <w:t xml:space="preserve">                                               </w:t>
      </w:r>
      <w:r w:rsidR="00402609">
        <w:t xml:space="preserve">                        </w:t>
      </w:r>
      <w:r>
        <w:t xml:space="preserve">к приказу </w:t>
      </w:r>
      <w:r w:rsidR="00C537D1">
        <w:t>№</w:t>
      </w:r>
      <w:r w:rsidR="00402609">
        <w:t xml:space="preserve"> ___</w:t>
      </w:r>
      <w:r w:rsidR="0006593D">
        <w:t>__</w:t>
      </w:r>
      <w:r w:rsidR="00C537D1">
        <w:t xml:space="preserve">  от </w:t>
      </w:r>
      <w:r w:rsidR="0006593D" w:rsidRPr="0006593D">
        <w:rPr>
          <w:u w:val="single"/>
        </w:rPr>
        <w:t>0</w:t>
      </w:r>
      <w:r w:rsidR="001B1027">
        <w:rPr>
          <w:u w:val="single"/>
        </w:rPr>
        <w:t>9</w:t>
      </w:r>
      <w:r w:rsidR="00B10D66" w:rsidRPr="0006593D">
        <w:rPr>
          <w:u w:val="single"/>
        </w:rPr>
        <w:t>.0</w:t>
      </w:r>
      <w:r w:rsidR="001B1027">
        <w:rPr>
          <w:u w:val="single"/>
        </w:rPr>
        <w:t>1</w:t>
      </w:r>
      <w:r w:rsidR="00B10D66">
        <w:rPr>
          <w:u w:val="single"/>
        </w:rPr>
        <w:t>.202</w:t>
      </w:r>
      <w:r w:rsidR="00463C5F">
        <w:rPr>
          <w:u w:val="single"/>
        </w:rPr>
        <w:t>4</w:t>
      </w:r>
      <w:r w:rsidR="00EC1265" w:rsidRPr="00EC1265">
        <w:rPr>
          <w:u w:val="single"/>
        </w:rPr>
        <w:t xml:space="preserve"> г.</w:t>
      </w:r>
      <w:r w:rsidR="00C537D1">
        <w:t xml:space="preserve"> </w:t>
      </w:r>
    </w:p>
    <w:p w:rsidR="004358C1" w:rsidRPr="00100A2B" w:rsidRDefault="00100A2B" w:rsidP="00C537D1">
      <w:pPr>
        <w:jc w:val="right"/>
      </w:pPr>
      <w:r>
        <w:t xml:space="preserve">                                                                                                                   </w:t>
      </w:r>
    </w:p>
    <w:p w:rsidR="00E735F2" w:rsidRDefault="00E735F2" w:rsidP="00100A2B">
      <w:pPr>
        <w:spacing w:line="360" w:lineRule="auto"/>
        <w:jc w:val="center"/>
        <w:rPr>
          <w:b/>
          <w:sz w:val="28"/>
        </w:rPr>
      </w:pPr>
    </w:p>
    <w:p w:rsidR="001F1DF5" w:rsidRPr="00091817" w:rsidRDefault="004756F3" w:rsidP="00100A2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ГРАФИК</w:t>
      </w:r>
      <w:r w:rsidR="00AB17E9" w:rsidRPr="00091817">
        <w:rPr>
          <w:b/>
          <w:sz w:val="28"/>
        </w:rPr>
        <w:t xml:space="preserve"> </w:t>
      </w:r>
    </w:p>
    <w:p w:rsidR="004756F3" w:rsidRDefault="00EE0F68" w:rsidP="004756F3">
      <w:pPr>
        <w:jc w:val="center"/>
        <w:rPr>
          <w:b/>
          <w:sz w:val="28"/>
        </w:rPr>
      </w:pPr>
      <w:r w:rsidRPr="00091817">
        <w:rPr>
          <w:b/>
          <w:sz w:val="28"/>
        </w:rPr>
        <w:t xml:space="preserve"> </w:t>
      </w:r>
      <w:r w:rsidR="004756F3">
        <w:rPr>
          <w:b/>
          <w:sz w:val="28"/>
        </w:rPr>
        <w:t>проведения противопожарн</w:t>
      </w:r>
      <w:r w:rsidR="00E735F2">
        <w:rPr>
          <w:b/>
          <w:sz w:val="28"/>
        </w:rPr>
        <w:t>ых</w:t>
      </w:r>
      <w:r w:rsidR="004756F3">
        <w:rPr>
          <w:b/>
          <w:sz w:val="28"/>
        </w:rPr>
        <w:t xml:space="preserve"> инструктаж</w:t>
      </w:r>
      <w:r w:rsidR="00E735F2">
        <w:rPr>
          <w:b/>
          <w:sz w:val="28"/>
        </w:rPr>
        <w:t>ей</w:t>
      </w:r>
      <w:r w:rsidR="004756F3">
        <w:rPr>
          <w:b/>
          <w:sz w:val="28"/>
        </w:rPr>
        <w:t xml:space="preserve"> </w:t>
      </w:r>
    </w:p>
    <w:p w:rsidR="00EA5DC6" w:rsidRDefault="00EA5DC6" w:rsidP="004756F3">
      <w:pPr>
        <w:jc w:val="center"/>
        <w:rPr>
          <w:b/>
          <w:sz w:val="28"/>
        </w:rPr>
      </w:pPr>
      <w:r>
        <w:rPr>
          <w:b/>
          <w:sz w:val="28"/>
        </w:rPr>
        <w:t xml:space="preserve">лиц, осуществляющих трудовую деятельность </w:t>
      </w:r>
    </w:p>
    <w:p w:rsidR="00EA5DC6" w:rsidRDefault="00EA5DC6" w:rsidP="004756F3">
      <w:pPr>
        <w:jc w:val="center"/>
        <w:rPr>
          <w:b/>
          <w:sz w:val="28"/>
        </w:rPr>
      </w:pPr>
      <w:r>
        <w:rPr>
          <w:b/>
          <w:sz w:val="28"/>
        </w:rPr>
        <w:t xml:space="preserve">в здании </w:t>
      </w:r>
      <w:r w:rsidR="004756F3">
        <w:rPr>
          <w:b/>
          <w:sz w:val="28"/>
        </w:rPr>
        <w:t xml:space="preserve"> </w:t>
      </w:r>
      <w:r w:rsidR="00EE0F68" w:rsidRPr="00091817">
        <w:rPr>
          <w:b/>
          <w:sz w:val="28"/>
        </w:rPr>
        <w:t>ОАУСО «Боровичский КЦСО»</w:t>
      </w:r>
      <w:r w:rsidR="004756F3">
        <w:rPr>
          <w:b/>
          <w:sz w:val="28"/>
        </w:rPr>
        <w:t xml:space="preserve"> </w:t>
      </w:r>
    </w:p>
    <w:p w:rsidR="00EA5DC6" w:rsidRDefault="00EA5DC6" w:rsidP="004756F3">
      <w:pPr>
        <w:jc w:val="center"/>
        <w:rPr>
          <w:b/>
          <w:sz w:val="28"/>
        </w:rPr>
      </w:pPr>
      <w:r>
        <w:rPr>
          <w:b/>
          <w:sz w:val="28"/>
        </w:rPr>
        <w:t>по адресу: г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 xml:space="preserve">оровичи </w:t>
      </w:r>
      <w:r w:rsidRPr="00DA19AA">
        <w:rPr>
          <w:b/>
          <w:sz w:val="28"/>
          <w:szCs w:val="28"/>
        </w:rPr>
        <w:t>ул. Революции д.33</w:t>
      </w:r>
    </w:p>
    <w:p w:rsidR="00E735F2" w:rsidRPr="00DA19AA" w:rsidRDefault="00E735F2" w:rsidP="00100A2B">
      <w:pPr>
        <w:jc w:val="center"/>
        <w:rPr>
          <w:b/>
          <w:sz w:val="28"/>
          <w:szCs w:val="28"/>
        </w:rPr>
      </w:pPr>
    </w:p>
    <w:p w:rsidR="00100A2B" w:rsidRDefault="00100A2B" w:rsidP="00EE0F68">
      <w:pPr>
        <w:jc w:val="right"/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2693"/>
        <w:gridCol w:w="3827"/>
        <w:gridCol w:w="2693"/>
      </w:tblGrid>
      <w:tr w:rsidR="00F358E0" w:rsidRPr="00E735F2" w:rsidTr="00EA5DC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F3" w:rsidRPr="00E735F2" w:rsidRDefault="00EE0F68" w:rsidP="004756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5F2">
              <w:rPr>
                <w:b/>
                <w:sz w:val="24"/>
                <w:szCs w:val="24"/>
                <w:lang w:eastAsia="en-US"/>
              </w:rPr>
              <w:t>№</w:t>
            </w:r>
            <w:r w:rsidR="004756F3" w:rsidRPr="00E735F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EE0F68" w:rsidRPr="00E735F2" w:rsidRDefault="00EE0F68" w:rsidP="004756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5F2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4756F3" w:rsidRPr="00E735F2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4756F3" w:rsidRPr="00E735F2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="004756F3" w:rsidRPr="00E735F2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8" w:rsidRPr="00E735F2" w:rsidRDefault="004756F3" w:rsidP="004756F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5F2">
              <w:rPr>
                <w:b/>
                <w:sz w:val="24"/>
                <w:szCs w:val="24"/>
                <w:lang w:eastAsia="en-US"/>
              </w:rPr>
              <w:t>С кем проводится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357" w:rsidRDefault="004756F3" w:rsidP="004A5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5F2">
              <w:rPr>
                <w:b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="004A5357">
              <w:rPr>
                <w:b/>
                <w:sz w:val="24"/>
                <w:szCs w:val="24"/>
                <w:lang w:eastAsia="en-US"/>
              </w:rPr>
              <w:t>противопожарного</w:t>
            </w:r>
            <w:proofErr w:type="gramEnd"/>
            <w:r w:rsidR="004A5357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E0F68" w:rsidRPr="00E735F2" w:rsidRDefault="004A5357" w:rsidP="004A53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инструктажа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2" w:rsidRPr="00E735F2" w:rsidRDefault="004756F3" w:rsidP="00AB17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5F2">
              <w:rPr>
                <w:b/>
                <w:sz w:val="24"/>
                <w:szCs w:val="24"/>
                <w:lang w:eastAsia="en-US"/>
              </w:rPr>
              <w:t xml:space="preserve">Период </w:t>
            </w:r>
          </w:p>
          <w:p w:rsidR="00EE0F68" w:rsidRPr="00E735F2" w:rsidRDefault="004756F3" w:rsidP="00AB17E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35F2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DA19AA" w:rsidRPr="00AB17E9" w:rsidTr="00EA5DC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9AA" w:rsidRPr="00133035" w:rsidRDefault="00DA19AA" w:rsidP="00E735F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5F2" w:rsidRPr="004A5357" w:rsidRDefault="004756F3" w:rsidP="00E735F2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Вновь принимаемы</w:t>
            </w:r>
            <w:r w:rsidR="00E735F2" w:rsidRPr="004A5357">
              <w:rPr>
                <w:sz w:val="24"/>
                <w:szCs w:val="24"/>
                <w:lang w:eastAsia="en-US"/>
              </w:rPr>
              <w:t>е</w:t>
            </w:r>
          </w:p>
          <w:p w:rsidR="00DA19AA" w:rsidRPr="004A5357" w:rsidRDefault="004756F3" w:rsidP="00E735F2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 xml:space="preserve"> </w:t>
            </w:r>
            <w:r w:rsidR="00E735F2" w:rsidRPr="004A5357">
              <w:rPr>
                <w:sz w:val="24"/>
                <w:szCs w:val="24"/>
                <w:lang w:eastAsia="en-US"/>
              </w:rPr>
              <w:t>работники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9AA" w:rsidRPr="004A5357" w:rsidRDefault="004756F3" w:rsidP="00523DCE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Вводный, первичный противоп</w:t>
            </w:r>
            <w:r w:rsidRPr="004A5357">
              <w:rPr>
                <w:sz w:val="24"/>
                <w:szCs w:val="24"/>
                <w:lang w:eastAsia="en-US"/>
              </w:rPr>
              <w:t>о</w:t>
            </w:r>
            <w:r w:rsidRPr="004A5357">
              <w:rPr>
                <w:sz w:val="24"/>
                <w:szCs w:val="24"/>
                <w:lang w:eastAsia="en-US"/>
              </w:rPr>
              <w:t xml:space="preserve">жарный инструктаж </w:t>
            </w:r>
            <w:r w:rsidR="0006593D" w:rsidRPr="004A5357">
              <w:rPr>
                <w:sz w:val="24"/>
                <w:szCs w:val="24"/>
                <w:lang w:eastAsia="en-US"/>
              </w:rPr>
              <w:t>(теоретич</w:t>
            </w:r>
            <w:r w:rsidR="0006593D" w:rsidRPr="004A5357">
              <w:rPr>
                <w:sz w:val="24"/>
                <w:szCs w:val="24"/>
                <w:lang w:eastAsia="en-US"/>
              </w:rPr>
              <w:t>е</w:t>
            </w:r>
            <w:r w:rsidR="0006593D" w:rsidRPr="004A5357">
              <w:rPr>
                <w:sz w:val="24"/>
                <w:szCs w:val="24"/>
                <w:lang w:eastAsia="en-US"/>
              </w:rPr>
              <w:t>ская и практическая части)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9AA" w:rsidRPr="004A5357" w:rsidRDefault="004756F3" w:rsidP="00E735F2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В день приема на раб</w:t>
            </w:r>
            <w:r w:rsidRPr="004A5357">
              <w:rPr>
                <w:sz w:val="24"/>
                <w:szCs w:val="24"/>
                <w:lang w:eastAsia="en-US"/>
              </w:rPr>
              <w:t>о</w:t>
            </w:r>
            <w:r w:rsidRPr="004A5357">
              <w:rPr>
                <w:sz w:val="24"/>
                <w:szCs w:val="24"/>
                <w:lang w:eastAsia="en-US"/>
              </w:rPr>
              <w:t>ту</w:t>
            </w:r>
            <w:r w:rsidR="0006593D" w:rsidRPr="004A5357">
              <w:rPr>
                <w:sz w:val="24"/>
                <w:szCs w:val="24"/>
                <w:lang w:eastAsia="en-US"/>
              </w:rPr>
              <w:t>, перед началом тр</w:t>
            </w:r>
            <w:r w:rsidR="0006593D" w:rsidRPr="004A5357">
              <w:rPr>
                <w:sz w:val="24"/>
                <w:szCs w:val="24"/>
                <w:lang w:eastAsia="en-US"/>
              </w:rPr>
              <w:t>у</w:t>
            </w:r>
            <w:r w:rsidR="0006593D" w:rsidRPr="004A5357">
              <w:rPr>
                <w:sz w:val="24"/>
                <w:szCs w:val="24"/>
                <w:lang w:eastAsia="en-US"/>
              </w:rPr>
              <w:t>довой деятельности</w:t>
            </w:r>
          </w:p>
        </w:tc>
      </w:tr>
      <w:tr w:rsidR="00EA5DC6" w:rsidRPr="00AB17E9" w:rsidTr="00EA5DC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C6" w:rsidRPr="00133035" w:rsidRDefault="00EA5DC6" w:rsidP="00E735F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C6" w:rsidRPr="004A5357" w:rsidRDefault="00EA5DC6" w:rsidP="00E735F2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Представители подря</w:t>
            </w:r>
            <w:r w:rsidRPr="004A5357">
              <w:rPr>
                <w:sz w:val="24"/>
                <w:szCs w:val="24"/>
                <w:lang w:eastAsia="en-US"/>
              </w:rPr>
              <w:t>д</w:t>
            </w:r>
            <w:r w:rsidRPr="004A5357">
              <w:rPr>
                <w:sz w:val="24"/>
                <w:szCs w:val="24"/>
                <w:lang w:eastAsia="en-US"/>
              </w:rPr>
              <w:t>ных организаций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C6" w:rsidRPr="004A5357" w:rsidRDefault="00EA5DC6" w:rsidP="00D34C51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Вводный, первичный противоп</w:t>
            </w:r>
            <w:r w:rsidRPr="004A5357">
              <w:rPr>
                <w:sz w:val="24"/>
                <w:szCs w:val="24"/>
                <w:lang w:eastAsia="en-US"/>
              </w:rPr>
              <w:t>о</w:t>
            </w:r>
            <w:r w:rsidRPr="004A5357">
              <w:rPr>
                <w:sz w:val="24"/>
                <w:szCs w:val="24"/>
                <w:lang w:eastAsia="en-US"/>
              </w:rPr>
              <w:t>жарный инструктаж (теоретич</w:t>
            </w:r>
            <w:r w:rsidRPr="004A5357">
              <w:rPr>
                <w:sz w:val="24"/>
                <w:szCs w:val="24"/>
                <w:lang w:eastAsia="en-US"/>
              </w:rPr>
              <w:t>е</w:t>
            </w:r>
            <w:r w:rsidRPr="004A5357">
              <w:rPr>
                <w:sz w:val="24"/>
                <w:szCs w:val="24"/>
                <w:lang w:eastAsia="en-US"/>
              </w:rPr>
              <w:t>ская и практическая части)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C6" w:rsidRPr="004A5357" w:rsidRDefault="00EA5DC6" w:rsidP="00D34C51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Перед началом труд</w:t>
            </w:r>
            <w:r w:rsidRPr="004A5357">
              <w:rPr>
                <w:sz w:val="24"/>
                <w:szCs w:val="24"/>
                <w:lang w:eastAsia="en-US"/>
              </w:rPr>
              <w:t>о</w:t>
            </w:r>
            <w:r w:rsidRPr="004A5357">
              <w:rPr>
                <w:sz w:val="24"/>
                <w:szCs w:val="24"/>
                <w:lang w:eastAsia="en-US"/>
              </w:rPr>
              <w:t>вой деятельности</w:t>
            </w:r>
          </w:p>
        </w:tc>
      </w:tr>
      <w:tr w:rsidR="004756F3" w:rsidRPr="00AB17E9" w:rsidTr="00EA5DC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F3" w:rsidRPr="004756F3" w:rsidRDefault="004756F3" w:rsidP="00E735F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F3" w:rsidRPr="004A5357" w:rsidRDefault="003518D2" w:rsidP="003518D2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Р</w:t>
            </w:r>
            <w:r w:rsidR="00E735F2" w:rsidRPr="004A5357">
              <w:rPr>
                <w:sz w:val="24"/>
                <w:szCs w:val="24"/>
                <w:lang w:eastAsia="en-US"/>
              </w:rPr>
              <w:t>аботники</w:t>
            </w:r>
            <w:r w:rsidR="004756F3" w:rsidRPr="004A5357">
              <w:rPr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6F3" w:rsidRPr="004A5357" w:rsidRDefault="004756F3" w:rsidP="00E735F2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 xml:space="preserve">Повторный противопожарный </w:t>
            </w:r>
          </w:p>
          <w:p w:rsidR="004756F3" w:rsidRPr="004A5357" w:rsidRDefault="0006593D" w:rsidP="0006593D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и</w:t>
            </w:r>
            <w:r w:rsidR="004756F3" w:rsidRPr="004A5357">
              <w:rPr>
                <w:sz w:val="24"/>
                <w:szCs w:val="24"/>
                <w:lang w:eastAsia="en-US"/>
              </w:rPr>
              <w:t>нструктаж</w:t>
            </w:r>
            <w:r w:rsidRPr="004A5357">
              <w:rPr>
                <w:sz w:val="24"/>
                <w:szCs w:val="24"/>
                <w:lang w:eastAsia="en-US"/>
              </w:rPr>
              <w:t xml:space="preserve"> (теоретическая часть)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6F3" w:rsidRPr="004A5357" w:rsidRDefault="001B1027" w:rsidP="001B102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 а</w:t>
            </w:r>
            <w:r w:rsidR="00E735F2" w:rsidRPr="004A5357">
              <w:rPr>
                <w:sz w:val="24"/>
                <w:szCs w:val="24"/>
                <w:lang w:eastAsia="en-US"/>
              </w:rPr>
              <w:t>вгуст</w:t>
            </w:r>
          </w:p>
        </w:tc>
      </w:tr>
      <w:tr w:rsidR="003518D2" w:rsidRPr="00AB17E9" w:rsidTr="00EA5DC6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D2" w:rsidRPr="004756F3" w:rsidRDefault="003518D2" w:rsidP="00E735F2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D2" w:rsidRPr="004A5357" w:rsidRDefault="003518D2" w:rsidP="00D34C51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Работники учреждения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D2" w:rsidRPr="004A5357" w:rsidRDefault="003518D2" w:rsidP="00103AED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 xml:space="preserve">Повторный противопожарный </w:t>
            </w:r>
          </w:p>
          <w:p w:rsidR="003518D2" w:rsidRPr="004A5357" w:rsidRDefault="003518D2" w:rsidP="0006593D">
            <w:pPr>
              <w:rPr>
                <w:sz w:val="24"/>
                <w:szCs w:val="24"/>
                <w:lang w:eastAsia="en-US"/>
              </w:rPr>
            </w:pPr>
            <w:r w:rsidRPr="004A5357">
              <w:rPr>
                <w:sz w:val="24"/>
                <w:szCs w:val="24"/>
                <w:lang w:eastAsia="en-US"/>
              </w:rPr>
              <w:t>инструктаж (практическая часть)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8D2" w:rsidRPr="004A5357" w:rsidRDefault="000A4530" w:rsidP="000A45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Согласно </w:t>
            </w:r>
            <w:r w:rsidR="003518D2" w:rsidRPr="004A5357">
              <w:rPr>
                <w:sz w:val="24"/>
                <w:szCs w:val="24"/>
                <w:lang w:eastAsia="en-US"/>
              </w:rPr>
              <w:t>Приложени</w:t>
            </w:r>
            <w:r>
              <w:rPr>
                <w:sz w:val="24"/>
                <w:szCs w:val="24"/>
                <w:lang w:eastAsia="en-US"/>
              </w:rPr>
              <w:t>ю</w:t>
            </w:r>
            <w:r w:rsidR="003518D2" w:rsidRPr="004A5357">
              <w:rPr>
                <w:sz w:val="24"/>
                <w:szCs w:val="24"/>
                <w:lang w:eastAsia="en-US"/>
              </w:rPr>
              <w:t xml:space="preserve"> №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3518D2" w:rsidRPr="004A5357">
              <w:rPr>
                <w:sz w:val="24"/>
                <w:szCs w:val="24"/>
                <w:lang w:eastAsia="en-US"/>
              </w:rPr>
              <w:t xml:space="preserve"> к настоящему пр</w:t>
            </w:r>
            <w:r w:rsidR="003518D2" w:rsidRPr="004A5357">
              <w:rPr>
                <w:sz w:val="24"/>
                <w:szCs w:val="24"/>
                <w:lang w:eastAsia="en-US"/>
              </w:rPr>
              <w:t>и</w:t>
            </w:r>
            <w:r w:rsidR="003518D2" w:rsidRPr="004A5357">
              <w:rPr>
                <w:sz w:val="24"/>
                <w:szCs w:val="24"/>
                <w:lang w:eastAsia="en-US"/>
              </w:rPr>
              <w:t>казу</w:t>
            </w:r>
          </w:p>
        </w:tc>
      </w:tr>
    </w:tbl>
    <w:p w:rsidR="00CF70F3" w:rsidRDefault="00CF70F3" w:rsidP="00DA19AA"/>
    <w:p w:rsidR="008D6107" w:rsidRDefault="008D6107" w:rsidP="00DA19AA"/>
    <w:p w:rsidR="00E735F2" w:rsidRDefault="00E735F2" w:rsidP="00DA19AA"/>
    <w:p w:rsidR="00E735F2" w:rsidRDefault="00E735F2" w:rsidP="00DA19AA"/>
    <w:p w:rsidR="00E735F2" w:rsidRDefault="00E735F2" w:rsidP="00DA19AA"/>
    <w:p w:rsidR="00E735F2" w:rsidRDefault="00E735F2" w:rsidP="00DA19AA"/>
    <w:p w:rsidR="00E735F2" w:rsidRDefault="00E735F2" w:rsidP="00DA19AA"/>
    <w:p w:rsidR="00E735F2" w:rsidRDefault="00E735F2" w:rsidP="00DA19AA"/>
    <w:p w:rsidR="00E735F2" w:rsidRDefault="00E735F2" w:rsidP="00DA19AA"/>
    <w:p w:rsidR="00E735F2" w:rsidRDefault="00E735F2" w:rsidP="00DA19AA"/>
    <w:p w:rsidR="008D6107" w:rsidRDefault="008D6107" w:rsidP="00DA19AA"/>
    <w:p w:rsidR="008D6107" w:rsidRDefault="008D6107" w:rsidP="00DA19AA"/>
    <w:p w:rsidR="00DA19AA" w:rsidRDefault="00DA19AA" w:rsidP="00DA19AA">
      <w:r>
        <w:t xml:space="preserve">Специалист по охране труда с исполнением обязанностей </w:t>
      </w:r>
    </w:p>
    <w:p w:rsidR="00CF36A7" w:rsidRPr="00CF70F3" w:rsidRDefault="00DA19AA" w:rsidP="00CF70F3">
      <w:r>
        <w:t xml:space="preserve">специалиста </w:t>
      </w:r>
      <w:r w:rsidR="00463C5F">
        <w:t xml:space="preserve">по пожарной безопасности </w:t>
      </w:r>
      <w:r w:rsidR="00463C5F">
        <w:tab/>
      </w:r>
      <w:r w:rsidR="00463C5F">
        <w:tab/>
      </w:r>
      <w:r w:rsidR="00463C5F">
        <w:tab/>
      </w:r>
      <w:r w:rsidR="00463C5F">
        <w:tab/>
      </w:r>
      <w:r w:rsidR="00463C5F">
        <w:tab/>
      </w:r>
      <w:r w:rsidR="00463C5F">
        <w:tab/>
        <w:t>Т.Н.Жогов</w:t>
      </w:r>
      <w:r>
        <w:t>а</w:t>
      </w:r>
      <w:r w:rsidR="007A4EA3">
        <w:t xml:space="preserve"> </w:t>
      </w:r>
    </w:p>
    <w:sectPr w:rsidR="00CF36A7" w:rsidRPr="00CF70F3" w:rsidSect="00100A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217F"/>
    <w:multiLevelType w:val="hybridMultilevel"/>
    <w:tmpl w:val="5706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0F68"/>
    <w:rsid w:val="00017340"/>
    <w:rsid w:val="000231AC"/>
    <w:rsid w:val="0006013C"/>
    <w:rsid w:val="0006593D"/>
    <w:rsid w:val="00091817"/>
    <w:rsid w:val="00092181"/>
    <w:rsid w:val="000A4530"/>
    <w:rsid w:val="00100A2B"/>
    <w:rsid w:val="00102FD0"/>
    <w:rsid w:val="00133035"/>
    <w:rsid w:val="001928B4"/>
    <w:rsid w:val="00192F7C"/>
    <w:rsid w:val="001B1027"/>
    <w:rsid w:val="001F1DF5"/>
    <w:rsid w:val="002663BD"/>
    <w:rsid w:val="00313980"/>
    <w:rsid w:val="00316CF1"/>
    <w:rsid w:val="0033255D"/>
    <w:rsid w:val="003518D2"/>
    <w:rsid w:val="00355180"/>
    <w:rsid w:val="00356213"/>
    <w:rsid w:val="003604C0"/>
    <w:rsid w:val="00366119"/>
    <w:rsid w:val="00373671"/>
    <w:rsid w:val="003C0A9A"/>
    <w:rsid w:val="00402609"/>
    <w:rsid w:val="00424E2D"/>
    <w:rsid w:val="004358C1"/>
    <w:rsid w:val="00463C5F"/>
    <w:rsid w:val="0046673A"/>
    <w:rsid w:val="004756F3"/>
    <w:rsid w:val="004907A3"/>
    <w:rsid w:val="004A5357"/>
    <w:rsid w:val="004F5E39"/>
    <w:rsid w:val="00515A31"/>
    <w:rsid w:val="0052089F"/>
    <w:rsid w:val="00523DCE"/>
    <w:rsid w:val="00563E2E"/>
    <w:rsid w:val="00640D00"/>
    <w:rsid w:val="006627EB"/>
    <w:rsid w:val="00662AF2"/>
    <w:rsid w:val="00684FCC"/>
    <w:rsid w:val="006A28C4"/>
    <w:rsid w:val="006E28FC"/>
    <w:rsid w:val="00716E15"/>
    <w:rsid w:val="00731115"/>
    <w:rsid w:val="007458E3"/>
    <w:rsid w:val="007939ED"/>
    <w:rsid w:val="007A4EA3"/>
    <w:rsid w:val="007D06DD"/>
    <w:rsid w:val="008C1341"/>
    <w:rsid w:val="008C445F"/>
    <w:rsid w:val="008D6107"/>
    <w:rsid w:val="008E4AD2"/>
    <w:rsid w:val="009254A3"/>
    <w:rsid w:val="0093490D"/>
    <w:rsid w:val="009B3DFE"/>
    <w:rsid w:val="009E00CA"/>
    <w:rsid w:val="00A441E9"/>
    <w:rsid w:val="00AB17E9"/>
    <w:rsid w:val="00AE5B07"/>
    <w:rsid w:val="00B10D66"/>
    <w:rsid w:val="00B25744"/>
    <w:rsid w:val="00BD4BF2"/>
    <w:rsid w:val="00BF39B5"/>
    <w:rsid w:val="00BF7743"/>
    <w:rsid w:val="00C17589"/>
    <w:rsid w:val="00C537D1"/>
    <w:rsid w:val="00C955B0"/>
    <w:rsid w:val="00CE4B61"/>
    <w:rsid w:val="00CF36A7"/>
    <w:rsid w:val="00CF70F3"/>
    <w:rsid w:val="00D211CC"/>
    <w:rsid w:val="00D26B9B"/>
    <w:rsid w:val="00D35D98"/>
    <w:rsid w:val="00D47C32"/>
    <w:rsid w:val="00DA19AA"/>
    <w:rsid w:val="00DA3E05"/>
    <w:rsid w:val="00E10087"/>
    <w:rsid w:val="00E67536"/>
    <w:rsid w:val="00E735F2"/>
    <w:rsid w:val="00EA5DC6"/>
    <w:rsid w:val="00EC1265"/>
    <w:rsid w:val="00ED762C"/>
    <w:rsid w:val="00EE0F68"/>
    <w:rsid w:val="00F32517"/>
    <w:rsid w:val="00F358E0"/>
    <w:rsid w:val="00F500D4"/>
    <w:rsid w:val="00F6696F"/>
    <w:rsid w:val="00F803C2"/>
    <w:rsid w:val="00FE26B1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5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Охрана труда</cp:lastModifiedBy>
  <cp:revision>42</cp:revision>
  <cp:lastPrinted>2023-12-21T08:41:00Z</cp:lastPrinted>
  <dcterms:created xsi:type="dcterms:W3CDTF">2016-01-29T09:43:00Z</dcterms:created>
  <dcterms:modified xsi:type="dcterms:W3CDTF">2023-12-21T08:41:00Z</dcterms:modified>
</cp:coreProperties>
</file>